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28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9606AB" w14:paraId="56D71AB3" w14:textId="77777777" w:rsidTr="009606A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95B18E7" w14:textId="67236EBE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9606AB" w:rsidRPr="00BD5059" w14:paraId="7CBDE0A5" w14:textId="77777777" w:rsidTr="009606AB">
        <w:trPr>
          <w:trHeight w:val="96"/>
        </w:trPr>
        <w:tc>
          <w:tcPr>
            <w:tcW w:w="1759" w:type="dxa"/>
          </w:tcPr>
          <w:p w14:paraId="15283B7E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437F0AEB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BD2B169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5CECF364" w14:textId="36F067DB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4CABFAB5" w14:textId="6124CADF" w:rsidR="009606AB" w:rsidRPr="009606AB" w:rsidRDefault="009606AB" w:rsidP="009606AB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10D9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يطبق قواعد الأمن والسلامة في مكان  العمل </w:t>
            </w:r>
          </w:p>
        </w:tc>
      </w:tr>
      <w:tr w:rsidR="009606AB" w:rsidRPr="00BD5059" w14:paraId="77F0DB2C" w14:textId="77777777" w:rsidTr="009606AB">
        <w:trPr>
          <w:trHeight w:val="1845"/>
        </w:trPr>
        <w:tc>
          <w:tcPr>
            <w:tcW w:w="1759" w:type="dxa"/>
            <w:tcBorders>
              <w:bottom w:val="single" w:sz="4" w:space="0" w:color="auto"/>
            </w:tcBorders>
          </w:tcPr>
          <w:p w14:paraId="1B60138D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FDADA91" w14:textId="56575FA2" w:rsidR="009606AB" w:rsidRPr="00BD5059" w:rsidRDefault="00A15BB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15BBB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يميز قواعد الأمن والسلامة المتنوعة في أماكن العمل  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19FFDE6B" w14:textId="77777777" w:rsidR="009606AB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08047E60" w14:textId="3B5EECED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2F70D1A3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6272CDD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9606AB" w:rsidRPr="00BD5059" w14:paraId="6D441381" w14:textId="77777777" w:rsidTr="009606AB">
        <w:tc>
          <w:tcPr>
            <w:tcW w:w="1759" w:type="dxa"/>
            <w:tcBorders>
              <w:bottom w:val="single" w:sz="4" w:space="0" w:color="auto"/>
            </w:tcBorders>
          </w:tcPr>
          <w:p w14:paraId="6E150C5C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38881C7C" w14:textId="3B98131A" w:rsidR="009606AB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8B98CA6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6155A0B5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2D0328E1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606AB" w:rsidRPr="00BD5059" w14:paraId="6D1A0187" w14:textId="77777777" w:rsidTr="009606AB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6DAF0" w14:textId="51E42AD8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606AB" w:rsidRPr="00BD5059" w14:paraId="5AE13E6C" w14:textId="77777777" w:rsidTr="009606AB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B977CE" w14:textId="4E6F4B14" w:rsidR="009606AB" w:rsidRPr="000F0110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B35D2B4" w14:textId="599AE6A4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606AB" w:rsidRPr="00BD5059" w14:paraId="68A5835B" w14:textId="77777777" w:rsidTr="009606AB">
        <w:tc>
          <w:tcPr>
            <w:tcW w:w="1759" w:type="dxa"/>
          </w:tcPr>
          <w:p w14:paraId="0E2498F8" w14:textId="77777777" w:rsidR="009606AB" w:rsidRPr="00BD5059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0D0C81" w14:textId="77777777" w:rsidR="009606AB" w:rsidRPr="00741DB8" w:rsidRDefault="009606AB" w:rsidP="00960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قم بعمل نموذج لوحة توضيحية عن أهم ادوات الأمن والسلامة  " شرح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التحضير الأدوات "</w:t>
            </w:r>
          </w:p>
        </w:tc>
      </w:tr>
    </w:tbl>
    <w:p w14:paraId="0E05CBE1" w14:textId="5008DC48" w:rsidR="00AD031F" w:rsidRPr="009606AB" w:rsidRDefault="009606AB">
      <w:r>
        <w:rPr>
          <w:noProof/>
        </w:rPr>
        <w:drawing>
          <wp:anchor distT="0" distB="0" distL="114300" distR="114300" simplePos="0" relativeHeight="251659264" behindDoc="0" locked="0" layoutInCell="1" allowOverlap="1" wp14:anchorId="087B16FD" wp14:editId="37CDE564">
            <wp:simplePos x="0" y="0"/>
            <wp:positionH relativeFrom="column">
              <wp:posOffset>391629</wp:posOffset>
            </wp:positionH>
            <wp:positionV relativeFrom="paragraph">
              <wp:posOffset>-628374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60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378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AB"/>
    <w:rsid w:val="002E69EC"/>
    <w:rsid w:val="004256FA"/>
    <w:rsid w:val="009606AB"/>
    <w:rsid w:val="00A15BBB"/>
    <w:rsid w:val="00AD031F"/>
    <w:rsid w:val="00B7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4B81"/>
  <w15:chartTrackingRefBased/>
  <w15:docId w15:val="{6D95E263-0C28-40C4-A6EF-0036A30E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06AB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AB"/>
    <w:pPr>
      <w:ind w:left="720"/>
      <w:contextualSpacing/>
    </w:pPr>
  </w:style>
  <w:style w:type="table" w:styleId="TableGrid">
    <w:name w:val="Table Grid"/>
    <w:basedOn w:val="TableNormal"/>
    <w:uiPriority w:val="59"/>
    <w:rsid w:val="009606A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Mohsena Saleh Obaid Alawi</cp:lastModifiedBy>
  <cp:revision>4</cp:revision>
  <dcterms:created xsi:type="dcterms:W3CDTF">2023-06-14T07:43:00Z</dcterms:created>
  <dcterms:modified xsi:type="dcterms:W3CDTF">2023-06-14T09:48:00Z</dcterms:modified>
</cp:coreProperties>
</file>